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DBC5" w14:textId="77777777" w:rsidR="00141403" w:rsidRPr="00442598" w:rsidRDefault="00141403" w:rsidP="0014140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</w:p>
    <w:p w14:paraId="0B31F886" w14:textId="77777777" w:rsidR="00EA0939" w:rsidRPr="00442598" w:rsidRDefault="00EA0939" w:rsidP="00EA0939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</w:pPr>
      <w:r w:rsidRPr="00442598">
        <w:rPr>
          <w:rFonts w:ascii="Calibri" w:eastAsia="Times New Roman" w:hAnsi="Calibri" w:cs="Calibri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Anderson Race Management</w:t>
      </w:r>
      <w:r w:rsidRPr="00442598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 xml:space="preserve"> (ARM) is your first stop for race planning and promotion.  Whether you’re starting with an idea, you’ve got your course set and just need the equipment, or you could use a little help with registration, timing and results, Anderson Race Management can get you to the finish line.   </w:t>
      </w:r>
    </w:p>
    <w:p w14:paraId="1717EC26" w14:textId="77777777" w:rsidR="00EA0939" w:rsidRPr="00442598" w:rsidRDefault="00EA0939" w:rsidP="00EA0939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BCB1B84" w14:textId="6BE18B0B" w:rsidR="00BB568F" w:rsidRPr="00442598" w:rsidRDefault="00C31087" w:rsidP="00BB568F">
      <w:pPr>
        <w:spacing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ARM 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>is seeking a</w:t>
      </w:r>
      <w:r w:rsidR="00E66B40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n </w:t>
      </w:r>
      <w:r w:rsidR="00BB568F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intern 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E66B40" w:rsidRPr="00442598">
        <w:rPr>
          <w:rFonts w:ascii="Calibri" w:hAnsi="Calibri" w:cs="Calibri"/>
          <w:color w:val="000000" w:themeColor="text1"/>
          <w:sz w:val="22"/>
          <w:szCs w:val="22"/>
        </w:rPr>
        <w:t>work with their</w:t>
      </w:r>
      <w:r w:rsidR="00BB568F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senior management to support the execution of ARM events.  Interns report to senior management, the intern will serve </w:t>
      </w:r>
      <w:r w:rsidR="009D15B3" w:rsidRPr="00442598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BB568F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primary functions: (1) providing support for event planning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and execution</w:t>
      </w:r>
      <w:r w:rsidR="009D15B3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BB568F" w:rsidRPr="00442598">
        <w:rPr>
          <w:rFonts w:ascii="Calibri" w:hAnsi="Calibri" w:cs="Calibri"/>
          <w:color w:val="000000" w:themeColor="text1"/>
          <w:sz w:val="22"/>
          <w:szCs w:val="22"/>
        </w:rPr>
        <w:t>(2) supporting the execution of man</w:t>
      </w:r>
      <w:r w:rsidR="009D15B3" w:rsidRPr="00442598">
        <w:rPr>
          <w:rFonts w:ascii="Calibri" w:hAnsi="Calibri" w:cs="Calibri"/>
          <w:color w:val="000000" w:themeColor="text1"/>
          <w:sz w:val="22"/>
          <w:szCs w:val="22"/>
        </w:rPr>
        <w:t>y action items/special projects, and (3) providing support to event timers.</w:t>
      </w:r>
    </w:p>
    <w:p w14:paraId="09EB42CA" w14:textId="77777777" w:rsidR="00EA0939" w:rsidRPr="00442598" w:rsidRDefault="00EA0939" w:rsidP="00BB568F">
      <w:pPr>
        <w:spacing w:line="300" w:lineRule="atLeast"/>
        <w:rPr>
          <w:rFonts w:ascii="Calibri" w:hAnsi="Calibri" w:cs="Calibri"/>
          <w:color w:val="000000" w:themeColor="text1"/>
          <w:sz w:val="22"/>
          <w:szCs w:val="22"/>
        </w:rPr>
      </w:pPr>
    </w:p>
    <w:p w14:paraId="044B75FD" w14:textId="271E0414" w:rsidR="00E66B40" w:rsidRPr="00442598" w:rsidRDefault="00E66B40" w:rsidP="00BB568F">
      <w:pPr>
        <w:spacing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b/>
          <w:color w:val="000000" w:themeColor="text1"/>
          <w:sz w:val="22"/>
          <w:szCs w:val="22"/>
        </w:rPr>
        <w:t>Compensation: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$10 per hour </w:t>
      </w:r>
    </w:p>
    <w:p w14:paraId="2A40D5BA" w14:textId="6E5E5516" w:rsidR="00E66B40" w:rsidRPr="00442598" w:rsidRDefault="00E66B40" w:rsidP="00BB568F">
      <w:pPr>
        <w:spacing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b/>
          <w:color w:val="000000" w:themeColor="text1"/>
          <w:sz w:val="22"/>
          <w:szCs w:val="22"/>
        </w:rPr>
        <w:t>Hours: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5-20 hours per week increasing 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during the summer months and decreasing during the off-season/school year.  </w:t>
      </w:r>
    </w:p>
    <w:p w14:paraId="77B454C4" w14:textId="02A455B7" w:rsidR="00E66B40" w:rsidRPr="00442598" w:rsidRDefault="00E66B40" w:rsidP="00BB568F">
      <w:pPr>
        <w:spacing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b/>
          <w:color w:val="000000" w:themeColor="text1"/>
          <w:sz w:val="22"/>
          <w:szCs w:val="22"/>
        </w:rPr>
        <w:t>Schedule: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Flexible but Interns </w:t>
      </w:r>
      <w:r w:rsidRPr="00442598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Must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be available weekends for events</w:t>
      </w:r>
    </w:p>
    <w:p w14:paraId="216DFCD4" w14:textId="7055D01E" w:rsidR="00EA0939" w:rsidRPr="00442598" w:rsidRDefault="00E66B40" w:rsidP="00BB568F">
      <w:pPr>
        <w:spacing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b/>
          <w:color w:val="000000" w:themeColor="text1"/>
          <w:sz w:val="22"/>
          <w:szCs w:val="22"/>
        </w:rPr>
        <w:t>Internship duration: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>6-month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commitment 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>with an option to extend</w:t>
      </w:r>
      <w:r w:rsidR="00EA09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13890265" w14:textId="77777777" w:rsidR="00141403" w:rsidRPr="00442598" w:rsidRDefault="0014140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3B500A7" w14:textId="2D00C494" w:rsidR="0055457F" w:rsidRPr="00442598" w:rsidRDefault="0055457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If </w:t>
      </w:r>
      <w:r w:rsidR="009D15B3" w:rsidRPr="00442598">
        <w:rPr>
          <w:rFonts w:ascii="Calibri" w:hAnsi="Calibri" w:cs="Calibri"/>
          <w:color w:val="000000" w:themeColor="text1"/>
          <w:sz w:val="22"/>
          <w:szCs w:val="22"/>
        </w:rPr>
        <w:t>interested,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please contact </w:t>
      </w:r>
      <w:r w:rsidR="009D15B3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Mary Anderson 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at </w:t>
      </w:r>
      <w:r w:rsidR="009D15B3" w:rsidRPr="00442598">
        <w:rPr>
          <w:rFonts w:ascii="Calibri" w:hAnsi="Calibri" w:cs="Calibri"/>
          <w:sz w:val="22"/>
          <w:szCs w:val="22"/>
        </w:rPr>
        <w:t>mary</w:t>
      </w:r>
      <w:r w:rsidR="00C8056B" w:rsidRPr="00442598">
        <w:rPr>
          <w:rFonts w:ascii="Calibri" w:hAnsi="Calibri" w:cs="Calibri"/>
          <w:sz w:val="22"/>
          <w:szCs w:val="22"/>
        </w:rPr>
        <w:t>@andersonraces.com</w:t>
      </w:r>
    </w:p>
    <w:p w14:paraId="74A4EC62" w14:textId="77777777" w:rsidR="0055457F" w:rsidRPr="00442598" w:rsidRDefault="0055457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A2DAB12" w14:textId="77777777" w:rsidR="00AD07E2" w:rsidRPr="00442598" w:rsidRDefault="00AD07E2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b/>
          <w:color w:val="000000" w:themeColor="text1"/>
          <w:sz w:val="22"/>
          <w:szCs w:val="22"/>
        </w:rPr>
        <w:t>Responsibilities:</w:t>
      </w:r>
    </w:p>
    <w:p w14:paraId="150884DE" w14:textId="6BF16E1E" w:rsidR="00AD07E2" w:rsidRPr="00442598" w:rsidRDefault="00AD07E2" w:rsidP="00AD07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Assist in the planning and execution of events</w:t>
      </w:r>
    </w:p>
    <w:p w14:paraId="281A5961" w14:textId="1CA8A532" w:rsidR="009D15B3" w:rsidRPr="00442598" w:rsidRDefault="009D15B3" w:rsidP="00AD07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Willingness to learn how to time running events via </w:t>
      </w:r>
      <w:proofErr w:type="spellStart"/>
      <w:r w:rsidR="00B47F41" w:rsidRPr="00442598">
        <w:rPr>
          <w:rFonts w:ascii="Calibri" w:hAnsi="Calibri" w:cs="Calibri"/>
          <w:color w:val="000000" w:themeColor="text1"/>
          <w:sz w:val="22"/>
          <w:szCs w:val="22"/>
        </w:rPr>
        <w:t>ChronoTrack</w:t>
      </w:r>
      <w:proofErr w:type="spellEnd"/>
    </w:p>
    <w:p w14:paraId="02DDFC63" w14:textId="77777777" w:rsidR="00AD07E2" w:rsidRPr="00442598" w:rsidRDefault="00AD07E2" w:rsidP="00AD07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Help manage event day volunteers</w:t>
      </w:r>
    </w:p>
    <w:p w14:paraId="19281D3C" w14:textId="77777777" w:rsidR="00AD07E2" w:rsidRPr="00442598" w:rsidRDefault="00AD07E2" w:rsidP="00AD07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Attend staff meetings</w:t>
      </w:r>
    </w:p>
    <w:p w14:paraId="32F65447" w14:textId="72F00530" w:rsidR="00AD07E2" w:rsidRPr="00442598" w:rsidRDefault="00AD07E2" w:rsidP="00AD07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Provide </w:t>
      </w:r>
      <w:r w:rsidR="00E801E6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a high level of 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>service to participants, sponsors, vendors and volunteers</w:t>
      </w:r>
    </w:p>
    <w:p w14:paraId="2F0BEB3B" w14:textId="77777777" w:rsidR="00AD07E2" w:rsidRPr="00442598" w:rsidRDefault="00AD07E2" w:rsidP="00AD07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Perform office administrative functions</w:t>
      </w:r>
    </w:p>
    <w:p w14:paraId="774BFC30" w14:textId="77777777" w:rsidR="00AD07E2" w:rsidRPr="00442598" w:rsidRDefault="00AD07E2" w:rsidP="00AD07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Other duties as assigned</w:t>
      </w:r>
    </w:p>
    <w:p w14:paraId="3916C1C3" w14:textId="77777777" w:rsidR="00AD07E2" w:rsidRPr="00442598" w:rsidRDefault="00AD07E2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14274A" w14:textId="77777777" w:rsidR="00141403" w:rsidRPr="00442598" w:rsidRDefault="00DE2239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b/>
          <w:color w:val="000000" w:themeColor="text1"/>
          <w:sz w:val="22"/>
          <w:szCs w:val="22"/>
        </w:rPr>
        <w:t>Required Skills</w:t>
      </w:r>
      <w:r w:rsidR="00141403" w:rsidRPr="00442598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14:paraId="5534065E" w14:textId="3F55C6AA" w:rsidR="00141403" w:rsidRPr="00442598" w:rsidRDefault="00141403" w:rsidP="00DE223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Enrolled in a bachelor </w:t>
      </w:r>
      <w:r w:rsidR="009D15B3" w:rsidRPr="00442598">
        <w:rPr>
          <w:rFonts w:ascii="Calibri" w:hAnsi="Calibri" w:cs="Calibri"/>
          <w:color w:val="000000" w:themeColor="text1"/>
          <w:sz w:val="22"/>
          <w:szCs w:val="22"/>
        </w:rPr>
        <w:t>or master’s</w:t>
      </w:r>
      <w:r w:rsidR="00303A0E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801E6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degree program in 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sport management, </w:t>
      </w:r>
      <w:r w:rsidR="00E801E6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recreation management, 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>event management</w:t>
      </w:r>
      <w:r w:rsidR="00DE2239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or</w:t>
      </w:r>
      <w:r w:rsidR="00E801E6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 business required</w:t>
      </w:r>
    </w:p>
    <w:p w14:paraId="5965C0F7" w14:textId="7E1DCB09" w:rsidR="009D15B3" w:rsidRPr="00442598" w:rsidRDefault="009D15B3" w:rsidP="009D15B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442598">
        <w:rPr>
          <w:rFonts w:ascii="Calibri" w:eastAsia="Times New Roman" w:hAnsi="Calibri" w:cs="Calibri"/>
          <w:sz w:val="22"/>
          <w:szCs w:val="22"/>
        </w:rPr>
        <w:t>Able to navigate technology, including basic networking and Microsoft business applications.</w:t>
      </w:r>
    </w:p>
    <w:p w14:paraId="580307FD" w14:textId="1F56002F" w:rsidR="009465B7" w:rsidRPr="00442598" w:rsidRDefault="009465B7" w:rsidP="009D15B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442598">
        <w:rPr>
          <w:rFonts w:ascii="Calibri" w:eastAsia="Times New Roman" w:hAnsi="Calibri" w:cs="Calibri"/>
          <w:sz w:val="22"/>
          <w:szCs w:val="22"/>
        </w:rPr>
        <w:t xml:space="preserve">Interest in creating social media campaigns </w:t>
      </w:r>
    </w:p>
    <w:p w14:paraId="47E51EBD" w14:textId="77777777" w:rsidR="00DE2239" w:rsidRPr="00442598" w:rsidRDefault="00DE2239" w:rsidP="00DE223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Excellent written and verbal communication skills</w:t>
      </w:r>
    </w:p>
    <w:p w14:paraId="2590639F" w14:textId="6D1F7C53" w:rsidR="00E66B40" w:rsidRPr="00442598" w:rsidRDefault="00E66B40" w:rsidP="00E66B4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Strong analytical </w:t>
      </w:r>
      <w:r w:rsidR="00E801E6"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and </w:t>
      </w:r>
      <w:r w:rsidR="009D15B3"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>problem-solving</w:t>
      </w:r>
      <w:r w:rsidR="00E801E6"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skills</w:t>
      </w:r>
    </w:p>
    <w:p w14:paraId="5FF0AA90" w14:textId="2ECC3ADE" w:rsidR="00E801E6" w:rsidRPr="00442598" w:rsidRDefault="00E801E6" w:rsidP="00E801E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Proficient in Excel, PowerPoint and Word</w:t>
      </w:r>
    </w:p>
    <w:p w14:paraId="3BD9034A" w14:textId="77777777" w:rsidR="00DE2239" w:rsidRPr="00442598" w:rsidRDefault="00DE2239" w:rsidP="00DE223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Strong customer service background</w:t>
      </w:r>
    </w:p>
    <w:p w14:paraId="0F60046E" w14:textId="28F2D411" w:rsidR="00DE2239" w:rsidRPr="00442598" w:rsidRDefault="00DE2239" w:rsidP="00DE223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Willingness to </w:t>
      </w:r>
      <w:r w:rsidR="00E66B40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work in all weather conditions, on </w:t>
      </w:r>
      <w:r w:rsidRPr="00442598">
        <w:rPr>
          <w:rFonts w:ascii="Calibri" w:hAnsi="Calibri" w:cs="Calibri"/>
          <w:color w:val="000000" w:themeColor="text1"/>
          <w:sz w:val="22"/>
          <w:szCs w:val="22"/>
        </w:rPr>
        <w:t>we</w:t>
      </w:r>
      <w:r w:rsidR="00E66B40" w:rsidRPr="00442598">
        <w:rPr>
          <w:rFonts w:ascii="Calibri" w:hAnsi="Calibri" w:cs="Calibri"/>
          <w:color w:val="000000" w:themeColor="text1"/>
          <w:sz w:val="22"/>
          <w:szCs w:val="22"/>
        </w:rPr>
        <w:t xml:space="preserve">ekends and extended hours </w:t>
      </w:r>
    </w:p>
    <w:p w14:paraId="39DAFEF0" w14:textId="431D1727" w:rsidR="00BB568F" w:rsidRPr="00442598" w:rsidRDefault="00DE2239" w:rsidP="00E801E6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color w:val="000000" w:themeColor="text1"/>
          <w:sz w:val="22"/>
          <w:szCs w:val="22"/>
        </w:rPr>
        <w:t>Ability to lift heavy equipment greater than 25lbs</w:t>
      </w:r>
    </w:p>
    <w:p w14:paraId="2173215E" w14:textId="78965486" w:rsidR="00DE2239" w:rsidRPr="00442598" w:rsidRDefault="00DE2239" w:rsidP="00DE22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Ability to work in a fast paced, ever changing environment </w:t>
      </w:r>
    </w:p>
    <w:p w14:paraId="58D3E75E" w14:textId="3A359104" w:rsidR="00DE2239" w:rsidRPr="00442598" w:rsidRDefault="00E801E6" w:rsidP="00DE223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>Ability to self-motivate</w:t>
      </w:r>
      <w:r w:rsidR="00DE2239"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to meet deadlines </w:t>
      </w:r>
    </w:p>
    <w:p w14:paraId="545FE148" w14:textId="752FB681" w:rsidR="00DE2239" w:rsidRPr="00442598" w:rsidRDefault="00E801E6" w:rsidP="00DE223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>Work</w:t>
      </w:r>
      <w:r w:rsidR="00DE2239"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well under pressure with tight deadlines</w:t>
      </w:r>
    </w:p>
    <w:p w14:paraId="5CA20555" w14:textId="77777777" w:rsidR="00BB568F" w:rsidRPr="00442598" w:rsidRDefault="00BB568F" w:rsidP="00BB568F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>Project management experience</w:t>
      </w:r>
      <w:r w:rsidR="00AD07E2"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preferred but not required</w:t>
      </w:r>
    </w:p>
    <w:p w14:paraId="23B5DB43" w14:textId="77777777" w:rsidR="00DE2239" w:rsidRPr="00442598" w:rsidRDefault="00DE2239" w:rsidP="00BB568F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42598">
        <w:rPr>
          <w:rFonts w:ascii="Calibri" w:hAnsi="Calibri" w:cs="Calibri"/>
          <w:b/>
          <w:color w:val="000000" w:themeColor="text1"/>
          <w:sz w:val="22"/>
          <w:szCs w:val="22"/>
        </w:rPr>
        <w:t>Preferred Skills:</w:t>
      </w:r>
    </w:p>
    <w:p w14:paraId="12A95822" w14:textId="77777777" w:rsidR="00DE2239" w:rsidRPr="00442598" w:rsidRDefault="00DE2239" w:rsidP="00BB568F">
      <w:pPr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>USATF and technical knowledge of road racing preferred.</w:t>
      </w:r>
    </w:p>
    <w:p w14:paraId="05A6CC13" w14:textId="77777777" w:rsidR="00DE2239" w:rsidRPr="00442598" w:rsidRDefault="00DE2239" w:rsidP="00BB568F">
      <w:pPr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>CPR/AED and First Aid Certification preferred.</w:t>
      </w:r>
    </w:p>
    <w:p w14:paraId="6AEF9F76" w14:textId="77777777" w:rsidR="00DE2239" w:rsidRPr="00442598" w:rsidRDefault="00DE2239" w:rsidP="00BB568F">
      <w:pPr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Detail orientated with the ability to effectively manage multiple projects simultaneously and thrive in a fast-paced environment. </w:t>
      </w:r>
    </w:p>
    <w:p w14:paraId="73E3E53C" w14:textId="19B08E2F" w:rsidR="00141403" w:rsidRPr="00442598" w:rsidRDefault="00BB568F" w:rsidP="00E801E6">
      <w:pPr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Passion for sports (especially running) </w:t>
      </w:r>
    </w:p>
    <w:p w14:paraId="254B6AE1" w14:textId="39F6349C" w:rsidR="009465B7" w:rsidRPr="00442598" w:rsidRDefault="009465B7" w:rsidP="00E801E6">
      <w:pPr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42598">
        <w:rPr>
          <w:rFonts w:ascii="Calibri" w:eastAsia="Times New Roman" w:hAnsi="Calibri" w:cs="Calibri"/>
          <w:color w:val="000000" w:themeColor="text1"/>
          <w:sz w:val="22"/>
          <w:szCs w:val="22"/>
        </w:rPr>
        <w:t>Experienced at executing social media campaigns.</w:t>
      </w:r>
      <w:bookmarkEnd w:id="0"/>
    </w:p>
    <w:sectPr w:rsidR="009465B7" w:rsidRPr="00442598" w:rsidSect="00E801E6">
      <w:headerReference w:type="default" r:id="rId7"/>
      <w:pgSz w:w="12240" w:h="15840"/>
      <w:pgMar w:top="1242" w:right="1800" w:bottom="1080" w:left="1800" w:header="5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BEFE" w14:textId="77777777" w:rsidR="00F67891" w:rsidRDefault="00F67891" w:rsidP="00E801E6">
      <w:r>
        <w:separator/>
      </w:r>
    </w:p>
  </w:endnote>
  <w:endnote w:type="continuationSeparator" w:id="0">
    <w:p w14:paraId="6286B454" w14:textId="77777777" w:rsidR="00F67891" w:rsidRDefault="00F67891" w:rsidP="00E8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9D29" w14:textId="77777777" w:rsidR="00F67891" w:rsidRDefault="00F67891" w:rsidP="00E801E6">
      <w:r>
        <w:separator/>
      </w:r>
    </w:p>
  </w:footnote>
  <w:footnote w:type="continuationSeparator" w:id="0">
    <w:p w14:paraId="09405F7A" w14:textId="77777777" w:rsidR="00F67891" w:rsidRDefault="00F67891" w:rsidP="00E8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056B" w14:textId="1E828888" w:rsidR="003B1149" w:rsidRDefault="003B1149">
    <w:pPr>
      <w:pStyle w:val="Header"/>
    </w:pPr>
    <w:r>
      <w:tab/>
    </w: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2E045894" wp14:editId="16142956">
          <wp:extent cx="1600200" cy="5449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95" cy="54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739"/>
    <w:multiLevelType w:val="multilevel"/>
    <w:tmpl w:val="7FC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E0F81"/>
    <w:multiLevelType w:val="hybridMultilevel"/>
    <w:tmpl w:val="F0FE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754C"/>
    <w:multiLevelType w:val="multilevel"/>
    <w:tmpl w:val="7FC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D0660"/>
    <w:multiLevelType w:val="hybridMultilevel"/>
    <w:tmpl w:val="7BD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4098"/>
    <w:multiLevelType w:val="multilevel"/>
    <w:tmpl w:val="7FC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03"/>
    <w:rsid w:val="000C76AE"/>
    <w:rsid w:val="00141403"/>
    <w:rsid w:val="00303A0E"/>
    <w:rsid w:val="00380180"/>
    <w:rsid w:val="003B1149"/>
    <w:rsid w:val="00442598"/>
    <w:rsid w:val="0053623F"/>
    <w:rsid w:val="0055457F"/>
    <w:rsid w:val="00571901"/>
    <w:rsid w:val="005C788C"/>
    <w:rsid w:val="007C21AA"/>
    <w:rsid w:val="009465B7"/>
    <w:rsid w:val="009D15B3"/>
    <w:rsid w:val="00AD07E2"/>
    <w:rsid w:val="00B47F41"/>
    <w:rsid w:val="00BB568F"/>
    <w:rsid w:val="00C31087"/>
    <w:rsid w:val="00C8056B"/>
    <w:rsid w:val="00D23C73"/>
    <w:rsid w:val="00DC7D9B"/>
    <w:rsid w:val="00DE2239"/>
    <w:rsid w:val="00E66B40"/>
    <w:rsid w:val="00E801E6"/>
    <w:rsid w:val="00EA0939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F6CEC"/>
  <w14:defaultImageDpi w14:val="300"/>
  <w15:docId w15:val="{52F327E4-4214-B149-8900-050DFE93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1403"/>
    <w:rPr>
      <w:b/>
      <w:bCs/>
    </w:rPr>
  </w:style>
  <w:style w:type="character" w:customStyle="1" w:styleId="apple-converted-space">
    <w:name w:val="apple-converted-space"/>
    <w:basedOn w:val="DefaultParagraphFont"/>
    <w:rsid w:val="00141403"/>
  </w:style>
  <w:style w:type="paragraph" w:styleId="ListParagraph">
    <w:name w:val="List Paragraph"/>
    <w:basedOn w:val="Normal"/>
    <w:uiPriority w:val="34"/>
    <w:qFormat/>
    <w:rsid w:val="00DE2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E6"/>
  </w:style>
  <w:style w:type="paragraph" w:styleId="Footer">
    <w:name w:val="footer"/>
    <w:basedOn w:val="Normal"/>
    <w:link w:val="FooterChar"/>
    <w:uiPriority w:val="99"/>
    <w:unhideWhenUsed/>
    <w:rsid w:val="00E80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E6"/>
  </w:style>
  <w:style w:type="character" w:styleId="Hyperlink">
    <w:name w:val="Hyperlink"/>
    <w:basedOn w:val="DefaultParagraphFont"/>
    <w:uiPriority w:val="99"/>
    <w:unhideWhenUsed/>
    <w:rsid w:val="005545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Hippen 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Hippen</dc:creator>
  <cp:lastModifiedBy>loiseaton@comcast.net</cp:lastModifiedBy>
  <cp:revision>8</cp:revision>
  <cp:lastPrinted>2017-02-27T21:54:00Z</cp:lastPrinted>
  <dcterms:created xsi:type="dcterms:W3CDTF">2017-02-27T21:54:00Z</dcterms:created>
  <dcterms:modified xsi:type="dcterms:W3CDTF">2018-02-19T19:47:00Z</dcterms:modified>
</cp:coreProperties>
</file>